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7B90" w14:textId="77777777" w:rsidR="00200E3E" w:rsidRPr="00311C2A" w:rsidRDefault="00200E3E" w:rsidP="00200E3E">
      <w:pPr>
        <w:ind w:left="196"/>
        <w:jc w:val="center"/>
        <w:rPr>
          <w:b/>
          <w:bCs/>
          <w:i/>
          <w:iCs/>
          <w:sz w:val="36"/>
          <w:szCs w:val="36"/>
        </w:rPr>
      </w:pPr>
      <w:r w:rsidRPr="00311C2A">
        <w:rPr>
          <w:b/>
          <w:bCs/>
          <w:i/>
          <w:iCs/>
          <w:sz w:val="36"/>
          <w:szCs w:val="36"/>
        </w:rPr>
        <w:t>ANKIETA</w:t>
      </w:r>
    </w:p>
    <w:p w14:paraId="6C1E1249" w14:textId="77777777" w:rsidR="00200E3E" w:rsidRDefault="00200E3E" w:rsidP="00200E3E">
      <w:pPr>
        <w:ind w:left="196"/>
        <w:jc w:val="center"/>
        <w:rPr>
          <w:b/>
          <w:bCs/>
          <w:i/>
          <w:iCs/>
          <w:sz w:val="28"/>
          <w:szCs w:val="28"/>
        </w:rPr>
      </w:pPr>
      <w:r w:rsidRPr="00311C2A">
        <w:rPr>
          <w:b/>
          <w:bCs/>
          <w:i/>
          <w:iCs/>
          <w:sz w:val="28"/>
          <w:szCs w:val="28"/>
        </w:rPr>
        <w:t xml:space="preserve">diagnozująca potrzeby edukacyjne </w:t>
      </w:r>
      <w:r>
        <w:rPr>
          <w:b/>
          <w:bCs/>
          <w:i/>
          <w:iCs/>
          <w:sz w:val="28"/>
          <w:szCs w:val="28"/>
        </w:rPr>
        <w:t>w zakresie</w:t>
      </w:r>
      <w:r w:rsidRPr="00311C2A">
        <w:rPr>
          <w:b/>
          <w:bCs/>
          <w:i/>
          <w:iCs/>
          <w:sz w:val="28"/>
          <w:szCs w:val="28"/>
        </w:rPr>
        <w:t xml:space="preserve"> rozwoju kompetencji kluczowych osób dorosłych w powiecie bartoszyckim</w:t>
      </w:r>
    </w:p>
    <w:p w14:paraId="58B06597" w14:textId="77777777" w:rsidR="00200E3E" w:rsidRPr="006C109F" w:rsidRDefault="00200E3E" w:rsidP="00200E3E">
      <w:pPr>
        <w:ind w:left="196"/>
        <w:jc w:val="center"/>
        <w:rPr>
          <w:b/>
          <w:bCs/>
          <w:i/>
          <w:iCs/>
          <w:sz w:val="20"/>
          <w:szCs w:val="20"/>
        </w:rPr>
      </w:pPr>
    </w:p>
    <w:p w14:paraId="0236416E" w14:textId="77777777" w:rsidR="00200E3E" w:rsidRDefault="00200E3E" w:rsidP="00200E3E">
      <w:pPr>
        <w:ind w:left="196"/>
        <w:jc w:val="both"/>
        <w:rPr>
          <w:i/>
          <w:iCs/>
        </w:rPr>
      </w:pPr>
      <w:r w:rsidRPr="008A1522">
        <w:rPr>
          <w:i/>
          <w:iCs/>
        </w:rPr>
        <w:t>Szanowana Pani/</w:t>
      </w:r>
      <w:r>
        <w:rPr>
          <w:i/>
          <w:iCs/>
        </w:rPr>
        <w:t>Szanowny Pani</w:t>
      </w:r>
      <w:r w:rsidRPr="008A1522">
        <w:rPr>
          <w:i/>
          <w:iCs/>
        </w:rPr>
        <w:t>e</w:t>
      </w:r>
    </w:p>
    <w:p w14:paraId="7678B7D4" w14:textId="77777777" w:rsidR="00200E3E" w:rsidRPr="008A1522" w:rsidRDefault="00200E3E" w:rsidP="00200E3E">
      <w:pPr>
        <w:ind w:left="196"/>
        <w:jc w:val="both"/>
        <w:rPr>
          <w:i/>
          <w:iCs/>
        </w:rPr>
      </w:pPr>
    </w:p>
    <w:p w14:paraId="103139EE" w14:textId="3408A5B7" w:rsidR="00200E3E" w:rsidRPr="008A1522" w:rsidRDefault="00200E3E" w:rsidP="00200E3E">
      <w:pPr>
        <w:ind w:left="196"/>
        <w:jc w:val="both"/>
        <w:rPr>
          <w:i/>
          <w:iCs/>
        </w:rPr>
      </w:pPr>
      <w:r w:rsidRPr="008A1522">
        <w:rPr>
          <w:i/>
          <w:iCs/>
        </w:rPr>
        <w:t>Powiatowe Centrum Rozwoju Edukacji w Bartoszycach</w:t>
      </w:r>
      <w:bookmarkStart w:id="0" w:name="_GoBack"/>
      <w:bookmarkEnd w:id="0"/>
      <w:r w:rsidRPr="008A1522">
        <w:rPr>
          <w:i/>
          <w:iCs/>
        </w:rPr>
        <w:t xml:space="preserve"> uzyskało możliwość uruchomienia                                     i funkcjonowanie L</w:t>
      </w:r>
      <w:r>
        <w:rPr>
          <w:i/>
          <w:iCs/>
        </w:rPr>
        <w:t xml:space="preserve">okalnego </w:t>
      </w:r>
      <w:r w:rsidRPr="008A1522">
        <w:rPr>
          <w:i/>
          <w:iCs/>
        </w:rPr>
        <w:t>O</w:t>
      </w:r>
      <w:r>
        <w:rPr>
          <w:i/>
          <w:iCs/>
        </w:rPr>
        <w:t xml:space="preserve">środka </w:t>
      </w:r>
      <w:r w:rsidRPr="008A1522">
        <w:rPr>
          <w:i/>
          <w:iCs/>
        </w:rPr>
        <w:t>W</w:t>
      </w:r>
      <w:r>
        <w:rPr>
          <w:i/>
          <w:iCs/>
        </w:rPr>
        <w:t xml:space="preserve">iedzy i </w:t>
      </w:r>
      <w:r w:rsidRPr="008A1522">
        <w:rPr>
          <w:i/>
          <w:iCs/>
        </w:rPr>
        <w:t>E</w:t>
      </w:r>
      <w:r>
        <w:rPr>
          <w:i/>
          <w:iCs/>
        </w:rPr>
        <w:t>dukacji</w:t>
      </w:r>
      <w:r w:rsidRPr="008A1522">
        <w:rPr>
          <w:i/>
          <w:iCs/>
        </w:rPr>
        <w:t xml:space="preserve"> na terenie powiatu bartoszyckiego</w:t>
      </w:r>
      <w:r>
        <w:rPr>
          <w:i/>
          <w:iCs/>
        </w:rPr>
        <w:t>,</w:t>
      </w:r>
      <w:r w:rsidRPr="008A1522">
        <w:rPr>
          <w:i/>
          <w:iCs/>
        </w:rPr>
        <w:t xml:space="preserve"> co </w:t>
      </w:r>
      <w:r w:rsidR="00DD6C0D">
        <w:rPr>
          <w:i/>
          <w:iCs/>
        </w:rPr>
        <w:t xml:space="preserve">                           </w:t>
      </w:r>
      <w:r>
        <w:rPr>
          <w:i/>
          <w:iCs/>
        </w:rPr>
        <w:t xml:space="preserve">z </w:t>
      </w:r>
      <w:r w:rsidRPr="008A1522">
        <w:rPr>
          <w:i/>
          <w:iCs/>
        </w:rPr>
        <w:t>pewnością wpłynie na rozwój społeczny i gospodarczy społeczności lokalnej. Działania projektu są ukierunkowane na aktywizację osób dorosłych poprzez edukację i wsparcie w zakresie nabywania nowych kwalifikacji, w integracji ze środowiskiem. Jednak podstawą do planowanych działań edukacyjnych, które będą prowadzone w ramach projektu jest diagnoza potencjału i potrzeb edukacyjnych osób dorosłych w środowisku lokalnym. W związku z tym zwracamy się do Pani/Pana z prośbą o udzielenie odpowiedzi na przedstawione poniżej pytania ankietowe. Ankieta jest anonimowa</w:t>
      </w:r>
      <w:r>
        <w:rPr>
          <w:i/>
          <w:iCs/>
        </w:rPr>
        <w:t>,</w:t>
      </w:r>
      <w:r w:rsidRPr="008A1522">
        <w:rPr>
          <w:i/>
          <w:iCs/>
        </w:rPr>
        <w:t xml:space="preserve"> a uzyskane dzięki niej informacje pozwolą na dostosowanie oferty edukacyjnej do Państwa indywidualnych predyspozycji i potrzeb. </w:t>
      </w:r>
    </w:p>
    <w:p w14:paraId="4B8817E2" w14:textId="77777777" w:rsidR="00200E3E" w:rsidRPr="00311C2A" w:rsidRDefault="00200E3E" w:rsidP="00200E3E">
      <w:pPr>
        <w:ind w:left="196"/>
        <w:rPr>
          <w:b/>
          <w:bCs/>
          <w:i/>
          <w:iCs/>
          <w:sz w:val="28"/>
          <w:szCs w:val="28"/>
        </w:rPr>
      </w:pPr>
    </w:p>
    <w:p w14:paraId="3F090A53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1.</w:t>
      </w:r>
      <w:r w:rsidRPr="00311C2A">
        <w:rPr>
          <w:b/>
          <w:bCs/>
          <w:sz w:val="24"/>
          <w:szCs w:val="24"/>
        </w:rPr>
        <w:tab/>
        <w:t>Płeć</w:t>
      </w:r>
    </w:p>
    <w:p w14:paraId="58DDE818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41DC7A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Kobieta</w:t>
      </w:r>
    </w:p>
    <w:p w14:paraId="1581DAFE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Mężczyzna</w:t>
      </w:r>
    </w:p>
    <w:p w14:paraId="31BAFD0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D896BE0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2.</w:t>
      </w:r>
      <w:r w:rsidRPr="00311C2A">
        <w:rPr>
          <w:b/>
          <w:bCs/>
          <w:sz w:val="24"/>
          <w:szCs w:val="24"/>
        </w:rPr>
        <w:tab/>
        <w:t xml:space="preserve">Wiek </w:t>
      </w:r>
    </w:p>
    <w:p w14:paraId="4BFC600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2BFC6C2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18-24</w:t>
      </w:r>
    </w:p>
    <w:p w14:paraId="0DCE8AF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25-40</w:t>
      </w:r>
    </w:p>
    <w:p w14:paraId="47B6A57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41-59</w:t>
      </w:r>
    </w:p>
    <w:p w14:paraId="44F6776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60 i więcej</w:t>
      </w:r>
    </w:p>
    <w:p w14:paraId="3E4ECA6F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6FB8EA60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3.</w:t>
      </w:r>
      <w:r w:rsidRPr="00311C2A">
        <w:rPr>
          <w:b/>
          <w:bCs/>
          <w:sz w:val="24"/>
          <w:szCs w:val="24"/>
        </w:rPr>
        <w:tab/>
        <w:t>Wykształcenie</w:t>
      </w:r>
    </w:p>
    <w:p w14:paraId="24044DD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42B6A1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Podstawowe</w:t>
      </w:r>
    </w:p>
    <w:p w14:paraId="2092535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Gimnazjalne</w:t>
      </w:r>
    </w:p>
    <w:p w14:paraId="2894200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Zasadnicze zawodowe/ zasadnicze branżowe</w:t>
      </w:r>
    </w:p>
    <w:p w14:paraId="559D63D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Średnie/ średnie branżowe</w:t>
      </w:r>
    </w:p>
    <w:p w14:paraId="120C0AE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Wyższe </w:t>
      </w:r>
    </w:p>
    <w:p w14:paraId="730ABA3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Brak</w:t>
      </w:r>
    </w:p>
    <w:p w14:paraId="7D96FE09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249C9DAD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4.</w:t>
      </w:r>
      <w:r w:rsidRPr="00311C2A">
        <w:rPr>
          <w:b/>
          <w:bCs/>
          <w:sz w:val="24"/>
          <w:szCs w:val="24"/>
        </w:rPr>
        <w:tab/>
        <w:t>Miejsce zamieszkania</w:t>
      </w:r>
      <w:r w:rsidRPr="00135D43">
        <w:rPr>
          <w:b/>
          <w:bCs/>
          <w:i/>
          <w:iCs/>
          <w:sz w:val="24"/>
          <w:szCs w:val="24"/>
        </w:rPr>
        <w:t>:</w:t>
      </w:r>
    </w:p>
    <w:p w14:paraId="2759B9CF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383A0A6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miasto</w:t>
      </w:r>
    </w:p>
    <w:p w14:paraId="25ACC5F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lastRenderedPageBreak/>
        <w:t>□</w:t>
      </w:r>
      <w:r w:rsidRPr="00311C2A">
        <w:rPr>
          <w:sz w:val="24"/>
          <w:szCs w:val="24"/>
        </w:rPr>
        <w:tab/>
        <w:t>wieś</w:t>
      </w:r>
    </w:p>
    <w:p w14:paraId="70344ED4" w14:textId="77777777" w:rsidR="00200E3E" w:rsidRPr="008A1522" w:rsidRDefault="00200E3E" w:rsidP="00200E3E">
      <w:pPr>
        <w:ind w:left="196"/>
        <w:rPr>
          <w:b/>
          <w:bCs/>
          <w:sz w:val="24"/>
          <w:szCs w:val="24"/>
        </w:rPr>
      </w:pPr>
      <w:r w:rsidRPr="008A1522">
        <w:rPr>
          <w:b/>
          <w:bCs/>
          <w:sz w:val="24"/>
          <w:szCs w:val="24"/>
        </w:rPr>
        <w:t>5.</w:t>
      </w:r>
      <w:r w:rsidRPr="008A152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Proszę z</w:t>
      </w:r>
      <w:r w:rsidRPr="008A1522">
        <w:rPr>
          <w:b/>
          <w:bCs/>
          <w:sz w:val="24"/>
          <w:szCs w:val="24"/>
        </w:rPr>
        <w:t>aznacz</w:t>
      </w:r>
      <w:r>
        <w:rPr>
          <w:b/>
          <w:bCs/>
          <w:sz w:val="24"/>
          <w:szCs w:val="24"/>
        </w:rPr>
        <w:t>yć</w:t>
      </w:r>
      <w:r w:rsidRPr="008A1522">
        <w:rPr>
          <w:b/>
          <w:bCs/>
          <w:sz w:val="24"/>
          <w:szCs w:val="24"/>
        </w:rPr>
        <w:t xml:space="preserve"> odpowiedzi najlepiej opisujące Pani</w:t>
      </w:r>
      <w:r>
        <w:rPr>
          <w:b/>
          <w:bCs/>
          <w:sz w:val="24"/>
          <w:szCs w:val="24"/>
        </w:rPr>
        <w:t xml:space="preserve">/Pana </w:t>
      </w:r>
      <w:r w:rsidRPr="008A1522">
        <w:rPr>
          <w:b/>
          <w:bCs/>
          <w:sz w:val="24"/>
          <w:szCs w:val="24"/>
        </w:rPr>
        <w:t>sytuację (można wybrać kilka odpowiedzi):</w:t>
      </w:r>
    </w:p>
    <w:p w14:paraId="21C105A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5022A5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Pracuję na pełen etat</w:t>
      </w:r>
    </w:p>
    <w:p w14:paraId="3F1F033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Pracuję w niepełnym wymiarze godzin</w:t>
      </w:r>
    </w:p>
    <w:p w14:paraId="23CAB33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Mam czasową przerwę w pracy</w:t>
      </w:r>
    </w:p>
    <w:p w14:paraId="3249155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jestem aktywny(a) zawodowo</w:t>
      </w:r>
    </w:p>
    <w:p w14:paraId="38C4DA2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Bezrobotny(a)</w:t>
      </w:r>
    </w:p>
    <w:p w14:paraId="72F2472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Emeryt</w:t>
      </w:r>
    </w:p>
    <w:p w14:paraId="539FE74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Rencista</w:t>
      </w:r>
    </w:p>
    <w:p w14:paraId="387949DE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Uczę się</w:t>
      </w:r>
    </w:p>
    <w:p w14:paraId="20139BC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Poszukuję pracy</w:t>
      </w:r>
    </w:p>
    <w:p w14:paraId="2B4BB16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Korzystam z wsparcia pomocy społecznej (zasiłki lub inne formy pomocy)</w:t>
      </w:r>
    </w:p>
    <w:p w14:paraId="11E1984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Korzystam z pomocy rodziny (materialnej lub niematerialnej)</w:t>
      </w:r>
    </w:p>
    <w:p w14:paraId="169BD02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Jestem osobą samotną</w:t>
      </w:r>
    </w:p>
    <w:p w14:paraId="728D6BBD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Jestem osobą niepełnosprawną</w:t>
      </w:r>
    </w:p>
    <w:p w14:paraId="366B305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92B3F9E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6.</w:t>
      </w:r>
      <w:r w:rsidRPr="00311C2A">
        <w:rPr>
          <w:b/>
          <w:bCs/>
          <w:sz w:val="24"/>
          <w:szCs w:val="24"/>
        </w:rPr>
        <w:tab/>
        <w:t>Czy  uczestniczy Pan(i) w aktywnościach społecznych/kulturalnych w swoim miejscu zamieszkania?</w:t>
      </w:r>
    </w:p>
    <w:p w14:paraId="1B34767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6B102C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0FC36B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571107D7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4366B6A5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7.</w:t>
      </w:r>
      <w:r w:rsidRPr="00311C2A">
        <w:rPr>
          <w:b/>
          <w:bCs/>
          <w:sz w:val="24"/>
          <w:szCs w:val="24"/>
        </w:rPr>
        <w:tab/>
        <w:t>Jeśli jest Pan(i) bezrobotny, to jak długo?</w:t>
      </w:r>
    </w:p>
    <w:p w14:paraId="5679B53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62A516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poniżej 3 miesięcy</w:t>
      </w:r>
    </w:p>
    <w:p w14:paraId="7080D1D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od 3 do 12 miesięcy</w:t>
      </w:r>
    </w:p>
    <w:p w14:paraId="19005DD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powyżej 12 miesięcy</w:t>
      </w:r>
    </w:p>
    <w:p w14:paraId="3E1C9E1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dotyczy</w:t>
      </w:r>
    </w:p>
    <w:p w14:paraId="6AEA3099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35573FAA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8.</w:t>
      </w:r>
      <w:r w:rsidRPr="00311C2A">
        <w:rPr>
          <w:b/>
          <w:bCs/>
          <w:sz w:val="24"/>
          <w:szCs w:val="24"/>
        </w:rPr>
        <w:tab/>
        <w:t>Czy jednym ze źródeł Pan</w:t>
      </w:r>
      <w:r>
        <w:rPr>
          <w:b/>
          <w:bCs/>
          <w:sz w:val="24"/>
          <w:szCs w:val="24"/>
        </w:rPr>
        <w:t xml:space="preserve">i/Pana </w:t>
      </w:r>
      <w:r w:rsidRPr="00311C2A">
        <w:rPr>
          <w:b/>
          <w:bCs/>
          <w:sz w:val="24"/>
          <w:szCs w:val="24"/>
        </w:rPr>
        <w:t>utrzymania jest gospodarstwo rolne:</w:t>
      </w:r>
    </w:p>
    <w:p w14:paraId="6F322DC1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3122C8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1B4290E8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63BDDCBC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5CA0AF1" w14:textId="0F25DC59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9.</w:t>
      </w:r>
      <w:r w:rsidRPr="00311C2A">
        <w:rPr>
          <w:b/>
          <w:bCs/>
          <w:sz w:val="24"/>
          <w:szCs w:val="24"/>
        </w:rPr>
        <w:tab/>
        <w:t>Jeśli Pan(i) pracuje, to czy chciał</w:t>
      </w:r>
      <w:r>
        <w:rPr>
          <w:b/>
          <w:bCs/>
          <w:sz w:val="24"/>
          <w:szCs w:val="24"/>
        </w:rPr>
        <w:t>(a)</w:t>
      </w:r>
      <w:r w:rsidRPr="00311C2A">
        <w:rPr>
          <w:b/>
          <w:bCs/>
          <w:sz w:val="24"/>
          <w:szCs w:val="24"/>
        </w:rPr>
        <w:t xml:space="preserve">by Pan(i) podwyższyć swoje kompetencje? (np. </w:t>
      </w:r>
      <w:r w:rsidR="00DD6C0D">
        <w:rPr>
          <w:b/>
          <w:bCs/>
          <w:sz w:val="24"/>
          <w:szCs w:val="24"/>
        </w:rPr>
        <w:t xml:space="preserve">     </w:t>
      </w:r>
      <w:r w:rsidRPr="00311C2A">
        <w:rPr>
          <w:b/>
          <w:bCs/>
          <w:sz w:val="24"/>
          <w:szCs w:val="24"/>
        </w:rPr>
        <w:t>w celu znalezienia lepszej pracy lub poprawy swojej pozycji w miejscu pracy)</w:t>
      </w:r>
    </w:p>
    <w:p w14:paraId="33126F95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54F6B2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</w:p>
    <w:p w14:paraId="32CF016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</w:t>
      </w:r>
    </w:p>
    <w:p w14:paraId="4A75896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lastRenderedPageBreak/>
        <w:t>□</w:t>
      </w:r>
      <w:r w:rsidRPr="00311C2A">
        <w:rPr>
          <w:sz w:val="24"/>
          <w:szCs w:val="24"/>
        </w:rPr>
        <w:tab/>
        <w:t>trudno powiedzieć</w:t>
      </w:r>
    </w:p>
    <w:p w14:paraId="1A25557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dotyczy</w:t>
      </w:r>
    </w:p>
    <w:p w14:paraId="254B90C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5EFE6CD3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10.</w:t>
      </w:r>
      <w:r w:rsidRPr="00311C2A">
        <w:rPr>
          <w:b/>
          <w:bCs/>
          <w:sz w:val="24"/>
          <w:szCs w:val="24"/>
        </w:rPr>
        <w:tab/>
        <w:t>Czy w ciągu ostatniego roku korzystał(a) Pan(i) z kształcenia w formie kursów, szkoleń lub</w:t>
      </w:r>
      <w:r>
        <w:rPr>
          <w:b/>
          <w:bCs/>
          <w:sz w:val="24"/>
          <w:szCs w:val="24"/>
        </w:rPr>
        <w:t xml:space="preserve"> </w:t>
      </w:r>
      <w:r w:rsidRPr="00311C2A">
        <w:rPr>
          <w:b/>
          <w:bCs/>
          <w:sz w:val="24"/>
          <w:szCs w:val="24"/>
        </w:rPr>
        <w:t xml:space="preserve">doradztwa zawodowego? </w:t>
      </w:r>
    </w:p>
    <w:p w14:paraId="61A1B38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370B92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TAK</w:t>
      </w:r>
      <w:r>
        <w:rPr>
          <w:sz w:val="24"/>
          <w:szCs w:val="24"/>
        </w:rPr>
        <w:t>,</w:t>
      </w:r>
      <w:r w:rsidRPr="00311C2A">
        <w:rPr>
          <w:sz w:val="24"/>
          <w:szCs w:val="24"/>
        </w:rPr>
        <w:t xml:space="preserve"> korzystałem(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( proszę odpowiedzieć na pytanie nr</w:t>
      </w:r>
      <w:r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 xml:space="preserve">11)  </w:t>
      </w:r>
    </w:p>
    <w:p w14:paraId="667AE93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korzystałem(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 (proszę odpowiedzieć na pytanie nr</w:t>
      </w:r>
      <w:r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>12)</w:t>
      </w:r>
    </w:p>
    <w:p w14:paraId="14521F6E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2D8C6BC5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11.</w:t>
      </w:r>
      <w:r w:rsidRPr="00311C2A">
        <w:rPr>
          <w:b/>
          <w:bCs/>
          <w:sz w:val="24"/>
          <w:szCs w:val="24"/>
        </w:rPr>
        <w:tab/>
        <w:t xml:space="preserve">Co było powodem skorzystania z </w:t>
      </w:r>
      <w:r w:rsidRPr="00BE1C60">
        <w:rPr>
          <w:b/>
          <w:bCs/>
          <w:sz w:val="24"/>
          <w:szCs w:val="24"/>
        </w:rPr>
        <w:t xml:space="preserve">kształcenia w formie kursów, </w:t>
      </w:r>
      <w:bookmarkStart w:id="1" w:name="_Hlk51927460"/>
      <w:r w:rsidRPr="00BE1C60">
        <w:rPr>
          <w:b/>
          <w:bCs/>
          <w:sz w:val="24"/>
          <w:szCs w:val="24"/>
        </w:rPr>
        <w:t xml:space="preserve">szkoleń </w:t>
      </w:r>
      <w:bookmarkEnd w:id="1"/>
      <w:r w:rsidRPr="00311C2A">
        <w:rPr>
          <w:b/>
          <w:bCs/>
          <w:sz w:val="24"/>
          <w:szCs w:val="24"/>
        </w:rPr>
        <w:t xml:space="preserve">lub </w:t>
      </w:r>
      <w:r w:rsidRPr="00BE1C60">
        <w:rPr>
          <w:b/>
          <w:bCs/>
          <w:sz w:val="24"/>
          <w:szCs w:val="24"/>
        </w:rPr>
        <w:t>doradztwa zawodowego</w:t>
      </w:r>
      <w:r w:rsidRPr="00311C2A">
        <w:rPr>
          <w:b/>
          <w:bCs/>
          <w:sz w:val="24"/>
          <w:szCs w:val="24"/>
        </w:rPr>
        <w:t>? Proszę wskazać maksymalnie 3 najważniejsze powody.</w:t>
      </w:r>
    </w:p>
    <w:p w14:paraId="7F0F2FDE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04AC468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podniesienie umiejętności potrzebnych w obecnej pracy</w:t>
      </w:r>
    </w:p>
    <w:p w14:paraId="601B15B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chęć podjęcia nowej pracy </w:t>
      </w:r>
    </w:p>
    <w:p w14:paraId="0A1DEC4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chęć rozpoczęcia własnej działalności gospodarczej </w:t>
      </w:r>
    </w:p>
    <w:p w14:paraId="38FEE40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rozwój własnych zainteresowań </w:t>
      </w:r>
    </w:p>
    <w:p w14:paraId="257E677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uzyskanie certyfikatu/świadectwa/dyplomu </w:t>
      </w:r>
    </w:p>
    <w:p w14:paraId="7D53026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zmniejszenie ryzyka utraty pracy</w:t>
      </w:r>
    </w:p>
    <w:p w14:paraId="749158D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poznanie nowych osób</w:t>
      </w:r>
    </w:p>
    <w:p w14:paraId="070A9F3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wymagał tego ode mnie mój pracodawca </w:t>
      </w:r>
    </w:p>
    <w:p w14:paraId="3D8A590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pojawiła się możliwość wzięcia udziału w bezpłatnym szkoleniu </w:t>
      </w:r>
    </w:p>
    <w:p w14:paraId="7F86DB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zostałem(-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skierowany(-a) przez Urząd Pracy </w:t>
      </w:r>
    </w:p>
    <w:p w14:paraId="73B0FB2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dla przyjemności</w:t>
      </w:r>
    </w:p>
    <w:p w14:paraId="679EF29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 – jakie ?....................................................................................................................</w:t>
      </w:r>
    </w:p>
    <w:p w14:paraId="57CD36F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6C36139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12.</w:t>
      </w:r>
      <w:r w:rsidRPr="00311C2A">
        <w:rPr>
          <w:b/>
          <w:bCs/>
          <w:sz w:val="24"/>
          <w:szCs w:val="24"/>
        </w:rPr>
        <w:tab/>
        <w:t xml:space="preserve">Co było powodem nie skorzystania z </w:t>
      </w:r>
      <w:r w:rsidRPr="00BE1C60">
        <w:rPr>
          <w:b/>
          <w:bCs/>
          <w:sz w:val="24"/>
          <w:szCs w:val="24"/>
        </w:rPr>
        <w:t>kształcenia w formie kursów, szkoleń lub doradztwa zawodowego</w:t>
      </w:r>
      <w:r w:rsidRPr="00311C2A">
        <w:rPr>
          <w:b/>
          <w:bCs/>
          <w:sz w:val="24"/>
          <w:szCs w:val="24"/>
        </w:rPr>
        <w:t>? Proszę wskazać maksymalnie 4 najistotniejsze powody</w:t>
      </w:r>
      <w:r>
        <w:rPr>
          <w:b/>
          <w:bCs/>
          <w:sz w:val="24"/>
          <w:szCs w:val="24"/>
        </w:rPr>
        <w:t>.</w:t>
      </w:r>
    </w:p>
    <w:p w14:paraId="4075B554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7EBA277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było to potrzebne w mojej pracy</w:t>
      </w:r>
    </w:p>
    <w:p w14:paraId="4688D2C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spełniałem(-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wymogów formalnych związanych z uczestnictwem </w:t>
      </w:r>
    </w:p>
    <w:p w14:paraId="0A0BE2E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kursy/szkolenia były zbyt drogie </w:t>
      </w:r>
    </w:p>
    <w:p w14:paraId="050CAF5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>) poparcia/zachęty ze strony pracodawcy</w:t>
      </w:r>
    </w:p>
    <w:p w14:paraId="52AFFE1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czasu </w:t>
      </w:r>
    </w:p>
    <w:p w14:paraId="44B29B0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nie było interesujących kursów blisko mojego miejsca zamieszkania </w:t>
      </w:r>
    </w:p>
    <w:p w14:paraId="12F1647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nie miałem(-</w:t>
      </w:r>
      <w:proofErr w:type="spellStart"/>
      <w:r w:rsidRPr="00311C2A">
        <w:rPr>
          <w:sz w:val="24"/>
          <w:szCs w:val="24"/>
        </w:rPr>
        <w:t>am</w:t>
      </w:r>
      <w:proofErr w:type="spellEnd"/>
      <w:r w:rsidRPr="00311C2A">
        <w:rPr>
          <w:sz w:val="24"/>
          <w:szCs w:val="24"/>
        </w:rPr>
        <w:t xml:space="preserve">)  motywacji do dokształcania się </w:t>
      </w:r>
    </w:p>
    <w:p w14:paraId="51A8AAD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stan zdrowia nie pozwalał mi na dokształcanie </w:t>
      </w:r>
    </w:p>
    <w:p w14:paraId="4EAE99A6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w moim wieku nie ma sensu się dokształcać </w:t>
      </w:r>
    </w:p>
    <w:p w14:paraId="1B49613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dotychczasowe kursy/szkolenia niewiele mi dały </w:t>
      </w:r>
    </w:p>
    <w:p w14:paraId="6922D0F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kurs lub program odbywał się w niedogodnym dla mnie czasie</w:t>
      </w:r>
    </w:p>
    <w:p w14:paraId="77B6B19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usługa nie była dostępna lub dostęp był utrudniony  (np. niedostosowanie oferty do potrzeb osoby z niepełnosprawnościami)</w:t>
      </w:r>
    </w:p>
    <w:p w14:paraId="36C7303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lastRenderedPageBreak/>
        <w:t>□</w:t>
      </w:r>
      <w:r w:rsidRPr="00311C2A">
        <w:rPr>
          <w:sz w:val="24"/>
          <w:szCs w:val="24"/>
        </w:rPr>
        <w:tab/>
        <w:t>inne powody , jakie ? ………………………………………………………………………………………………</w:t>
      </w:r>
    </w:p>
    <w:p w14:paraId="12908EE9" w14:textId="77777777" w:rsidR="00200E3E" w:rsidRDefault="00200E3E" w:rsidP="00200E3E">
      <w:pPr>
        <w:ind w:left="196"/>
        <w:rPr>
          <w:sz w:val="24"/>
          <w:szCs w:val="24"/>
        </w:rPr>
      </w:pPr>
    </w:p>
    <w:p w14:paraId="4EC74295" w14:textId="77777777" w:rsidR="00200E3E" w:rsidRDefault="00200E3E" w:rsidP="00200E3E">
      <w:pPr>
        <w:ind w:left="196"/>
        <w:rPr>
          <w:sz w:val="24"/>
          <w:szCs w:val="24"/>
        </w:rPr>
      </w:pPr>
    </w:p>
    <w:p w14:paraId="4D5221F9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2EE311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13.</w:t>
      </w:r>
      <w:r w:rsidRPr="00311C2A">
        <w:rPr>
          <w:b/>
          <w:bCs/>
          <w:sz w:val="24"/>
          <w:szCs w:val="24"/>
        </w:rPr>
        <w:tab/>
        <w:t>Co skłoni</w:t>
      </w:r>
      <w:r>
        <w:rPr>
          <w:b/>
          <w:bCs/>
          <w:sz w:val="24"/>
          <w:szCs w:val="24"/>
        </w:rPr>
        <w:t>łoby</w:t>
      </w:r>
      <w:r w:rsidRPr="00311C2A">
        <w:rPr>
          <w:b/>
          <w:bCs/>
          <w:sz w:val="24"/>
          <w:szCs w:val="24"/>
        </w:rPr>
        <w:t xml:space="preserve"> Panią</w:t>
      </w:r>
      <w:r>
        <w:rPr>
          <w:b/>
          <w:bCs/>
          <w:sz w:val="24"/>
          <w:szCs w:val="24"/>
        </w:rPr>
        <w:t>/</w:t>
      </w:r>
      <w:r w:rsidRPr="00311C2A">
        <w:rPr>
          <w:b/>
          <w:bCs/>
          <w:sz w:val="24"/>
          <w:szCs w:val="24"/>
        </w:rPr>
        <w:t xml:space="preserve">Pana do wzięcia udziału w </w:t>
      </w:r>
      <w:r w:rsidRPr="00BE1C60">
        <w:rPr>
          <w:b/>
          <w:bCs/>
          <w:sz w:val="24"/>
          <w:szCs w:val="24"/>
        </w:rPr>
        <w:t>kształceni</w:t>
      </w:r>
      <w:r>
        <w:rPr>
          <w:b/>
          <w:bCs/>
          <w:sz w:val="24"/>
          <w:szCs w:val="24"/>
        </w:rPr>
        <w:t>u</w:t>
      </w:r>
      <w:r w:rsidRPr="00BE1C60">
        <w:rPr>
          <w:b/>
          <w:bCs/>
          <w:sz w:val="24"/>
          <w:szCs w:val="24"/>
        </w:rPr>
        <w:t xml:space="preserve"> w formie kursów, szkoleń lub doradztw</w:t>
      </w:r>
      <w:r>
        <w:rPr>
          <w:b/>
          <w:bCs/>
          <w:sz w:val="24"/>
          <w:szCs w:val="24"/>
        </w:rPr>
        <w:t>ie</w:t>
      </w:r>
      <w:r w:rsidRPr="00BE1C60">
        <w:rPr>
          <w:b/>
          <w:bCs/>
          <w:sz w:val="24"/>
          <w:szCs w:val="24"/>
        </w:rPr>
        <w:t xml:space="preserve"> zawodow</w:t>
      </w:r>
      <w:r>
        <w:rPr>
          <w:b/>
          <w:bCs/>
          <w:sz w:val="24"/>
          <w:szCs w:val="24"/>
        </w:rPr>
        <w:t>ym</w:t>
      </w:r>
      <w:r w:rsidRPr="00311C2A">
        <w:rPr>
          <w:b/>
          <w:bCs/>
          <w:sz w:val="24"/>
          <w:szCs w:val="24"/>
        </w:rPr>
        <w:t xml:space="preserve"> (można wybrać kilka odpowiedzi)</w:t>
      </w:r>
      <w:r>
        <w:rPr>
          <w:b/>
          <w:bCs/>
          <w:sz w:val="24"/>
          <w:szCs w:val="24"/>
        </w:rPr>
        <w:t>:</w:t>
      </w:r>
    </w:p>
    <w:p w14:paraId="66DEEF56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1190B33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możliwość nabycia umiejętności potrzebnych w obecnej pracy</w:t>
      </w:r>
    </w:p>
    <w:p w14:paraId="77386AA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podniesienie kwalifikacji umożliwiających podjęcie nowej pracy </w:t>
      </w:r>
    </w:p>
    <w:p w14:paraId="4A602D15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zdobycie wiedzy potrzebnej we własnej działalności gospodarczej </w:t>
      </w:r>
    </w:p>
    <w:p w14:paraId="66AE6341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możliwość rozwoju własnych zainteresowań </w:t>
      </w:r>
    </w:p>
    <w:p w14:paraId="4B22B2A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uzyskanie certyfikatu/świadectwa/dyplomu </w:t>
      </w:r>
    </w:p>
    <w:p w14:paraId="0D2C2B5A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zmniejszenie ryzyka utraty pracy</w:t>
      </w:r>
    </w:p>
    <w:p w14:paraId="7287D32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możliwość poznania nowych osób</w:t>
      </w:r>
    </w:p>
    <w:p w14:paraId="5FBBF5C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konieczność realizacji wymagań pracodawcy</w:t>
      </w:r>
    </w:p>
    <w:p w14:paraId="48D19EB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możliwość wzięcia udziału w bezpłatnym szkoleniu </w:t>
      </w:r>
    </w:p>
    <w:p w14:paraId="2CC2221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podnoszenie własnych kompetencji i kwalifikacji dla przyjemności</w:t>
      </w:r>
    </w:p>
    <w:p w14:paraId="2EA2261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dostępność usług w pobliżu miejsca mego zamieszkania</w:t>
      </w:r>
    </w:p>
    <w:p w14:paraId="1D9B3AF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 – jakie ?................................................................................................................</w:t>
      </w:r>
    </w:p>
    <w:p w14:paraId="6732A318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1CA7CFD9" w14:textId="7E6BCCF0" w:rsidR="00200E3E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14.</w:t>
      </w:r>
      <w:r w:rsidRPr="00311C2A">
        <w:rPr>
          <w:b/>
          <w:bCs/>
          <w:sz w:val="24"/>
          <w:szCs w:val="24"/>
        </w:rPr>
        <w:tab/>
        <w:t xml:space="preserve"> Jakiego rodzaju kursami/szkoleniami lub innymi formami podnoszenia swych kompetencji byłaby/byłby Pani/Pan zainteresowany (proszę wybrać max. </w:t>
      </w:r>
      <w:r w:rsidR="00EF2CD0">
        <w:rPr>
          <w:b/>
          <w:bCs/>
          <w:sz w:val="24"/>
          <w:szCs w:val="24"/>
        </w:rPr>
        <w:t>5</w:t>
      </w:r>
      <w:r w:rsidRPr="00311C2A">
        <w:rPr>
          <w:b/>
          <w:bCs/>
          <w:sz w:val="24"/>
          <w:szCs w:val="24"/>
        </w:rPr>
        <w:t xml:space="preserve"> odpowiedz):</w:t>
      </w:r>
    </w:p>
    <w:p w14:paraId="6CDD8288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</w:p>
    <w:p w14:paraId="08E59F49" w14:textId="77777777" w:rsidR="00200E3E" w:rsidRPr="00311C2A" w:rsidRDefault="00200E3E" w:rsidP="00200E3E">
      <w:pPr>
        <w:ind w:left="196"/>
        <w:rPr>
          <w:sz w:val="24"/>
          <w:szCs w:val="24"/>
        </w:rPr>
      </w:pPr>
      <w:bookmarkStart w:id="2" w:name="_Hlk52183367"/>
      <w:r w:rsidRPr="00311C2A">
        <w:rPr>
          <w:sz w:val="24"/>
          <w:szCs w:val="24"/>
        </w:rPr>
        <w:t>□</w:t>
      </w:r>
      <w:bookmarkEnd w:id="2"/>
      <w:r w:rsidRPr="00311C2A">
        <w:rPr>
          <w:sz w:val="24"/>
          <w:szCs w:val="24"/>
        </w:rPr>
        <w:tab/>
        <w:t>doskonalące zdolności komunikacji interpersonalnej w sytuacjach społecznych</w:t>
      </w:r>
    </w:p>
    <w:p w14:paraId="6C1C5B01" w14:textId="36E4320B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autoprezentacji i wystąpień publicznych</w:t>
      </w:r>
    </w:p>
    <w:p w14:paraId="6B608F62" w14:textId="6F10C99C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doradztwo zawodowe</w:t>
      </w:r>
    </w:p>
    <w:p w14:paraId="595282D2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rozwijające zdolności pracy zespołowej</w:t>
      </w:r>
    </w:p>
    <w:p w14:paraId="176A7FBC" w14:textId="05EFBDD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dotyczące rozwiazywania konfliktów</w:t>
      </w:r>
    </w:p>
    <w:p w14:paraId="6BB315E1" w14:textId="05EFBDD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ze stresem i emocjami</w:t>
      </w:r>
    </w:p>
    <w:p w14:paraId="505B369F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coaching</w:t>
      </w:r>
    </w:p>
    <w:p w14:paraId="564B628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w sytuacjach trudnych i kryzysowych ( w tym z agresją i przemocą)</w:t>
      </w:r>
    </w:p>
    <w:p w14:paraId="250FBD0C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języków obcych</w:t>
      </w:r>
    </w:p>
    <w:p w14:paraId="67D42D5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obsługi komputera</w:t>
      </w:r>
    </w:p>
    <w:p w14:paraId="51DBE3A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gotowania</w:t>
      </w:r>
    </w:p>
    <w:p w14:paraId="7BB96C55" w14:textId="68DCEE5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rękodzieła</w:t>
      </w:r>
      <w:r w:rsidR="00EF2CD0">
        <w:rPr>
          <w:sz w:val="24"/>
          <w:szCs w:val="24"/>
        </w:rPr>
        <w:t>, plastyczne</w:t>
      </w:r>
    </w:p>
    <w:p w14:paraId="48BFAF31" w14:textId="2B86E048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artystyczne (taniec, teatr)</w:t>
      </w:r>
    </w:p>
    <w:p w14:paraId="6AEA0526" w14:textId="38AEAA96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="00EF2CD0">
        <w:rPr>
          <w:sz w:val="24"/>
          <w:szCs w:val="24"/>
        </w:rPr>
        <w:tab/>
        <w:t>pierwsza pomoc</w:t>
      </w:r>
    </w:p>
    <w:p w14:paraId="137E03F3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zdrowego żywienia</w:t>
      </w:r>
    </w:p>
    <w:p w14:paraId="646A398C" w14:textId="606D897E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metod dbania o zdrowie </w:t>
      </w:r>
      <w:r w:rsidR="00EF2CD0">
        <w:rPr>
          <w:sz w:val="24"/>
          <w:szCs w:val="24"/>
        </w:rPr>
        <w:t>( w tym aktywności ruchowe)</w:t>
      </w:r>
    </w:p>
    <w:p w14:paraId="5A2E9982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z zakresu pielęgnacji ciała</w:t>
      </w:r>
    </w:p>
    <w:p w14:paraId="48C3EE6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radzenia sobie z nałogami</w:t>
      </w:r>
    </w:p>
    <w:p w14:paraId="1F9E1859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lastRenderedPageBreak/>
        <w:t>□</w:t>
      </w:r>
      <w:r w:rsidRPr="00311C2A">
        <w:rPr>
          <w:sz w:val="24"/>
          <w:szCs w:val="24"/>
        </w:rPr>
        <w:tab/>
        <w:t>podnoszącymi umiejętności wychowawcze/pedagogiczne</w:t>
      </w:r>
    </w:p>
    <w:p w14:paraId="0F18DEE2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inne-jakie?.........................................................................................</w:t>
      </w:r>
    </w:p>
    <w:p w14:paraId="482B41B1" w14:textId="77777777" w:rsidR="00200E3E" w:rsidRDefault="00200E3E" w:rsidP="00200E3E">
      <w:pPr>
        <w:ind w:left="196"/>
        <w:rPr>
          <w:sz w:val="24"/>
          <w:szCs w:val="24"/>
        </w:rPr>
      </w:pPr>
    </w:p>
    <w:p w14:paraId="3E8408FB" w14:textId="77777777" w:rsidR="00200E3E" w:rsidRDefault="00200E3E" w:rsidP="00200E3E">
      <w:pPr>
        <w:ind w:left="196"/>
        <w:rPr>
          <w:sz w:val="24"/>
          <w:szCs w:val="24"/>
        </w:rPr>
      </w:pPr>
    </w:p>
    <w:p w14:paraId="6A594B50" w14:textId="77777777" w:rsidR="00200E3E" w:rsidRDefault="00200E3E" w:rsidP="00200E3E">
      <w:pPr>
        <w:ind w:left="196"/>
        <w:rPr>
          <w:sz w:val="24"/>
          <w:szCs w:val="24"/>
        </w:rPr>
      </w:pPr>
    </w:p>
    <w:p w14:paraId="0D0ECA4C" w14:textId="77777777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15.</w:t>
      </w:r>
      <w:r w:rsidRPr="00311C2A">
        <w:rPr>
          <w:b/>
          <w:bCs/>
          <w:sz w:val="24"/>
          <w:szCs w:val="24"/>
        </w:rPr>
        <w:tab/>
        <w:t>Jakie formy kursów i szkoleń odpowiadają Pani/Panu najbardziej?</w:t>
      </w:r>
    </w:p>
    <w:p w14:paraId="0B736D1A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662D275B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krótkie, jednodniowe kursy i szkolenia</w:t>
      </w:r>
    </w:p>
    <w:p w14:paraId="6D4BAEA4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dłuższe kilkudniowe kursy i szkolenia prowadzone codziennie przez kilka dni z rzędu</w:t>
      </w:r>
    </w:p>
    <w:p w14:paraId="0B77A89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dłuższe kursy złożone z cyklu zajęć prowadzonych raz w tygodniu</w:t>
      </w:r>
    </w:p>
    <w:p w14:paraId="088B68A0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kursy prowadzone wieczorami lub w weekendy</w:t>
      </w:r>
    </w:p>
    <w:p w14:paraId="67396557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 xml:space="preserve">kursy prowadzone przez </w:t>
      </w:r>
      <w:r>
        <w:rPr>
          <w:sz w:val="24"/>
          <w:szCs w:val="24"/>
        </w:rPr>
        <w:t>I</w:t>
      </w:r>
      <w:r w:rsidRPr="00311C2A">
        <w:rPr>
          <w:sz w:val="24"/>
          <w:szCs w:val="24"/>
        </w:rPr>
        <w:t>nternet</w:t>
      </w:r>
    </w:p>
    <w:p w14:paraId="1FF1A2AF" w14:textId="75B69DFC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 w:rsidRPr="00311C2A">
        <w:rPr>
          <w:sz w:val="24"/>
          <w:szCs w:val="24"/>
        </w:rPr>
        <w:tab/>
        <w:t>inne</w:t>
      </w:r>
      <w:r w:rsidR="00DD6C0D">
        <w:rPr>
          <w:sz w:val="24"/>
          <w:szCs w:val="24"/>
        </w:rPr>
        <w:t xml:space="preserve"> </w:t>
      </w:r>
      <w:r w:rsidRPr="00311C2A">
        <w:rPr>
          <w:sz w:val="24"/>
          <w:szCs w:val="24"/>
        </w:rPr>
        <w:t>- jakie?............................</w:t>
      </w:r>
      <w:r w:rsidR="00DD6C0D">
        <w:rPr>
          <w:sz w:val="24"/>
          <w:szCs w:val="24"/>
        </w:rPr>
        <w:t>....................................................................</w:t>
      </w:r>
    </w:p>
    <w:p w14:paraId="13FAD284" w14:textId="77777777" w:rsidR="00200E3E" w:rsidRDefault="00200E3E" w:rsidP="00200E3E">
      <w:pPr>
        <w:ind w:left="196"/>
        <w:rPr>
          <w:sz w:val="24"/>
          <w:szCs w:val="24"/>
        </w:rPr>
      </w:pPr>
    </w:p>
    <w:p w14:paraId="186ADB9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  <w:r w:rsidRPr="008C6111">
        <w:rPr>
          <w:b/>
          <w:bCs/>
          <w:sz w:val="24"/>
          <w:szCs w:val="24"/>
        </w:rPr>
        <w:t>16.</w:t>
      </w:r>
      <w:r w:rsidRPr="008C611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>a zdaniem kompetencje kluczowe są najważniejsze, a które mniej istotne? Proszę ponumerować od 1 do 8, gdzie cyfra 1 jest najważniejsza:</w:t>
      </w:r>
    </w:p>
    <w:p w14:paraId="49E835E1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>kompetencje w zakresie rozumienia i tworzenia informacji</w:t>
      </w:r>
    </w:p>
    <w:p w14:paraId="6C67C2C4" w14:textId="0F0A9153" w:rsidR="00200E3E" w:rsidRPr="008C6111" w:rsidRDefault="00DD6C0D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="00200E3E" w:rsidRPr="008C6111">
        <w:rPr>
          <w:sz w:val="24"/>
          <w:szCs w:val="24"/>
        </w:rPr>
        <w:tab/>
      </w:r>
      <w:r w:rsidR="00200E3E">
        <w:rPr>
          <w:sz w:val="24"/>
          <w:szCs w:val="24"/>
        </w:rPr>
        <w:t>kompetencje w zakresie wielojęzyczności</w:t>
      </w:r>
    </w:p>
    <w:p w14:paraId="63A7C4B9" w14:textId="79D7BD16" w:rsidR="00200E3E" w:rsidRPr="008C6111" w:rsidRDefault="00200E3E" w:rsidP="00DD6C0D">
      <w:pPr>
        <w:ind w:left="712" w:hanging="570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 xml:space="preserve">kompetencje matematyczne </w:t>
      </w:r>
      <w:r>
        <w:rPr>
          <w:sz w:val="24"/>
          <w:szCs w:val="24"/>
        </w:rPr>
        <w:t>oraz kompetencje</w:t>
      </w:r>
      <w:r w:rsidRPr="008C6111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nauk przyrodniczych, technologii i inżynierii</w:t>
      </w:r>
    </w:p>
    <w:p w14:paraId="3632E039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 xml:space="preserve">kompetencje </w:t>
      </w:r>
      <w:r>
        <w:rPr>
          <w:sz w:val="24"/>
          <w:szCs w:val="24"/>
        </w:rPr>
        <w:t>cyfrowe</w:t>
      </w:r>
    </w:p>
    <w:p w14:paraId="58D0BD94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>kompetencje osobiste, społeczne i w zakresie umiejętności uczenia się</w:t>
      </w:r>
    </w:p>
    <w:p w14:paraId="5B05AC8F" w14:textId="77777777" w:rsidR="00200E3E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  <w:t>kompetencje obywatelskie</w:t>
      </w:r>
    </w:p>
    <w:p w14:paraId="03B9C2F8" w14:textId="77777777" w:rsidR="00200E3E" w:rsidRPr="008C6111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 xml:space="preserve">kompetencje w zakresie </w:t>
      </w:r>
      <w:r w:rsidRPr="008C6111">
        <w:rPr>
          <w:sz w:val="24"/>
          <w:szCs w:val="24"/>
        </w:rPr>
        <w:t>przedsiębiorczoś</w:t>
      </w:r>
      <w:r>
        <w:rPr>
          <w:sz w:val="24"/>
          <w:szCs w:val="24"/>
        </w:rPr>
        <w:t>ci</w:t>
      </w:r>
    </w:p>
    <w:p w14:paraId="08794F7B" w14:textId="77777777" w:rsidR="00200E3E" w:rsidRDefault="00200E3E" w:rsidP="00200E3E">
      <w:pPr>
        <w:ind w:left="196"/>
        <w:rPr>
          <w:sz w:val="24"/>
          <w:szCs w:val="24"/>
        </w:rPr>
      </w:pPr>
      <w:r w:rsidRPr="00DD6C0D">
        <w:rPr>
          <w:sz w:val="48"/>
          <w:szCs w:val="48"/>
        </w:rPr>
        <w:t>□</w:t>
      </w:r>
      <w:r w:rsidRPr="008C6111">
        <w:rPr>
          <w:sz w:val="24"/>
          <w:szCs w:val="24"/>
        </w:rPr>
        <w:tab/>
      </w:r>
      <w:r>
        <w:rPr>
          <w:sz w:val="24"/>
          <w:szCs w:val="24"/>
        </w:rPr>
        <w:t xml:space="preserve">kompetencje w zakresie </w:t>
      </w:r>
      <w:r w:rsidRPr="008C6111">
        <w:rPr>
          <w:sz w:val="24"/>
          <w:szCs w:val="24"/>
        </w:rPr>
        <w:t>świadomoś</w:t>
      </w:r>
      <w:r>
        <w:rPr>
          <w:sz w:val="24"/>
          <w:szCs w:val="24"/>
        </w:rPr>
        <w:t>ci</w:t>
      </w:r>
      <w:r w:rsidRPr="008C6111">
        <w:rPr>
          <w:sz w:val="24"/>
          <w:szCs w:val="24"/>
        </w:rPr>
        <w:t xml:space="preserve"> i ekspresja kulturaln</w:t>
      </w:r>
      <w:r>
        <w:rPr>
          <w:sz w:val="24"/>
          <w:szCs w:val="24"/>
        </w:rPr>
        <w:t>ej</w:t>
      </w:r>
    </w:p>
    <w:p w14:paraId="30EADBAE" w14:textId="77777777" w:rsidR="00200E3E" w:rsidRDefault="00200E3E" w:rsidP="00200E3E">
      <w:pPr>
        <w:ind w:left="196"/>
        <w:rPr>
          <w:sz w:val="24"/>
          <w:szCs w:val="24"/>
        </w:rPr>
      </w:pPr>
    </w:p>
    <w:p w14:paraId="3CFA6C51" w14:textId="37D9B036" w:rsidR="00200E3E" w:rsidRDefault="00200E3E" w:rsidP="00200E3E">
      <w:pPr>
        <w:ind w:left="196"/>
        <w:rPr>
          <w:b/>
          <w:bCs/>
          <w:sz w:val="24"/>
          <w:szCs w:val="24"/>
        </w:rPr>
      </w:pPr>
      <w:r w:rsidRPr="008C6111">
        <w:rPr>
          <w:b/>
          <w:bCs/>
          <w:sz w:val="24"/>
          <w:szCs w:val="24"/>
        </w:rPr>
        <w:t>17.</w:t>
      </w:r>
      <w:r w:rsidRPr="008C611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Czy posiada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 xml:space="preserve"> jakieś </w:t>
      </w:r>
      <w:bookmarkStart w:id="3" w:name="_Hlk52183456"/>
      <w:r>
        <w:rPr>
          <w:b/>
          <w:bCs/>
          <w:sz w:val="24"/>
          <w:szCs w:val="24"/>
        </w:rPr>
        <w:t xml:space="preserve">umiejętności, kompetencje kluczowe, 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>a zdaniem mogłyby być zaktualizowane w celu podwyższenia kwalifikacji zawodowych oraz atrakcyjności na rynku pracy</w:t>
      </w:r>
      <w:r w:rsidR="00EF2CD0">
        <w:rPr>
          <w:b/>
          <w:bCs/>
          <w:sz w:val="24"/>
          <w:szCs w:val="24"/>
        </w:rPr>
        <w:t>?</w:t>
      </w:r>
    </w:p>
    <w:p w14:paraId="3549D279" w14:textId="77777777" w:rsidR="004B3F3E" w:rsidRDefault="004B3F3E" w:rsidP="00200E3E">
      <w:pPr>
        <w:ind w:left="196"/>
        <w:rPr>
          <w:b/>
          <w:bCs/>
          <w:sz w:val="24"/>
          <w:szCs w:val="24"/>
        </w:rPr>
      </w:pPr>
    </w:p>
    <w:bookmarkEnd w:id="3"/>
    <w:p w14:paraId="4A1706A4" w14:textId="2116C1D9" w:rsidR="004B3F3E" w:rsidRDefault="004B3F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>
        <w:rPr>
          <w:sz w:val="24"/>
          <w:szCs w:val="24"/>
        </w:rPr>
        <w:tab/>
        <w:t>tak (proszę odpowiedzieć na pytanie 18)</w:t>
      </w:r>
    </w:p>
    <w:p w14:paraId="6BF57897" w14:textId="647DEE99" w:rsidR="004B3F3E" w:rsidRDefault="004B3F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14:paraId="4E375C4A" w14:textId="3CDC74A0" w:rsidR="00DD6C0D" w:rsidRDefault="00DD6C0D" w:rsidP="00200E3E">
      <w:pPr>
        <w:ind w:left="196"/>
        <w:rPr>
          <w:sz w:val="24"/>
          <w:szCs w:val="24"/>
        </w:rPr>
      </w:pPr>
    </w:p>
    <w:p w14:paraId="7072ED9F" w14:textId="0412E241" w:rsidR="00DD6C0D" w:rsidRDefault="00DD6C0D" w:rsidP="00200E3E">
      <w:pPr>
        <w:ind w:left="196"/>
        <w:rPr>
          <w:sz w:val="24"/>
          <w:szCs w:val="24"/>
        </w:rPr>
      </w:pPr>
    </w:p>
    <w:p w14:paraId="637E83E5" w14:textId="0796CF72" w:rsidR="00DD6C0D" w:rsidRDefault="00DD6C0D" w:rsidP="00200E3E">
      <w:pPr>
        <w:ind w:left="196"/>
        <w:rPr>
          <w:sz w:val="24"/>
          <w:szCs w:val="24"/>
        </w:rPr>
      </w:pPr>
    </w:p>
    <w:p w14:paraId="3FA1076E" w14:textId="1FA6D796" w:rsidR="00DD6C0D" w:rsidRDefault="00DD6C0D" w:rsidP="00200E3E">
      <w:pPr>
        <w:ind w:left="196"/>
        <w:rPr>
          <w:sz w:val="24"/>
          <w:szCs w:val="24"/>
        </w:rPr>
      </w:pPr>
    </w:p>
    <w:p w14:paraId="5EA95A0D" w14:textId="21F08648" w:rsidR="00DD6C0D" w:rsidRDefault="00DD6C0D" w:rsidP="00200E3E">
      <w:pPr>
        <w:ind w:left="196"/>
        <w:rPr>
          <w:sz w:val="24"/>
          <w:szCs w:val="24"/>
        </w:rPr>
      </w:pPr>
    </w:p>
    <w:p w14:paraId="235C3EAA" w14:textId="77777777" w:rsidR="00DD6C0D" w:rsidRDefault="00DD6C0D" w:rsidP="00200E3E">
      <w:pPr>
        <w:ind w:left="196"/>
        <w:rPr>
          <w:sz w:val="24"/>
          <w:szCs w:val="24"/>
        </w:rPr>
      </w:pPr>
    </w:p>
    <w:p w14:paraId="443215E5" w14:textId="507ED2C6" w:rsidR="004B3F3E" w:rsidRDefault="004B3F3E" w:rsidP="00200E3E">
      <w:pPr>
        <w:ind w:left="196"/>
        <w:rPr>
          <w:sz w:val="24"/>
          <w:szCs w:val="24"/>
        </w:rPr>
      </w:pPr>
    </w:p>
    <w:p w14:paraId="2C68D4F1" w14:textId="143C025A" w:rsidR="004B3F3E" w:rsidRDefault="004B3F3E" w:rsidP="00200E3E">
      <w:pPr>
        <w:ind w:left="196"/>
        <w:rPr>
          <w:b/>
          <w:bCs/>
          <w:sz w:val="24"/>
          <w:szCs w:val="24"/>
        </w:rPr>
      </w:pPr>
      <w:r w:rsidRPr="004B3F3E"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4B3F3E">
        <w:rPr>
          <w:b/>
          <w:bCs/>
          <w:sz w:val="24"/>
          <w:szCs w:val="24"/>
        </w:rPr>
        <w:t>Proszę zaznaczyć jakie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umiejętności, kompetencje kluczowe, które </w:t>
      </w:r>
      <w:r w:rsidRPr="002C2CA7">
        <w:rPr>
          <w:b/>
          <w:bCs/>
          <w:sz w:val="24"/>
          <w:szCs w:val="24"/>
        </w:rPr>
        <w:t>Pani/Pan</w:t>
      </w:r>
      <w:r>
        <w:rPr>
          <w:b/>
          <w:bCs/>
          <w:sz w:val="24"/>
          <w:szCs w:val="24"/>
        </w:rPr>
        <w:t xml:space="preserve"> posiada mogłyby być zaktualizowane w celu podwyższenia kwalifikacji zawodowych oraz atrakcyjności na rynku pracy?</w:t>
      </w:r>
    </w:p>
    <w:p w14:paraId="5D32E3E0" w14:textId="77777777" w:rsidR="004B3F3E" w:rsidRDefault="004B3F3E" w:rsidP="00200E3E">
      <w:pPr>
        <w:ind w:left="196"/>
        <w:rPr>
          <w:b/>
          <w:bCs/>
          <w:sz w:val="24"/>
          <w:szCs w:val="24"/>
        </w:rPr>
      </w:pPr>
    </w:p>
    <w:p w14:paraId="715D23A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Organizuję/Angażuję się w akcje społeczne, kulturalne</w:t>
      </w:r>
    </w:p>
    <w:p w14:paraId="1D2DDBD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Pełnię rolę lidera w moim środowisku </w:t>
      </w:r>
    </w:p>
    <w:p w14:paraId="0357B20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Należę do formalnych/nieformalnych grup </w:t>
      </w:r>
    </w:p>
    <w:p w14:paraId="56559819" w14:textId="778A307D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Posługuję się biegle językiem obcym (jakim?)</w:t>
      </w:r>
      <w:r w:rsidR="00EF2CD0">
        <w:rPr>
          <w:sz w:val="24"/>
          <w:szCs w:val="24"/>
        </w:rPr>
        <w:t>…………</w:t>
      </w:r>
    </w:p>
    <w:p w14:paraId="2CB8E3F4" w14:textId="06224FE5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 Współpracuję ze stowarzyszeniami, fundacjami (jakimi?)</w:t>
      </w:r>
      <w:r w:rsidR="00EF2CD0">
        <w:rPr>
          <w:sz w:val="24"/>
          <w:szCs w:val="24"/>
        </w:rPr>
        <w:t>……………….</w:t>
      </w:r>
    </w:p>
    <w:p w14:paraId="4C0DDE8F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 xml:space="preserve"> Korzystam z komputera przy wyszukiwaniu i przetwarzaniu informacji</w:t>
      </w:r>
    </w:p>
    <w:p w14:paraId="4B1FE266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Jestem otwarta/otwarty na rozwijanie nowych umiejętności</w:t>
      </w:r>
    </w:p>
    <w:p w14:paraId="213D43B7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Stosuję zasady zdrowego stylu życia</w:t>
      </w:r>
    </w:p>
    <w:p w14:paraId="465B8318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Znam własne strategie uczenia się</w:t>
      </w:r>
    </w:p>
    <w:p w14:paraId="3FC111BA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określić swoje możliwości</w:t>
      </w:r>
    </w:p>
    <w:p w14:paraId="6CD1D686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Dobrze radzę sobie w kontaktach z ludźmi (nawiązywanie relacji, wystąpienia publiczne itp.)</w:t>
      </w:r>
    </w:p>
    <w:p w14:paraId="491FB73C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Dobrze radzę sobie w sytuacjach stresowych</w:t>
      </w:r>
    </w:p>
    <w:p w14:paraId="60C549A5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poszukać wsparcia</w:t>
      </w:r>
    </w:p>
    <w:p w14:paraId="0BA71869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Potrafię pracować w zespole</w:t>
      </w:r>
    </w:p>
    <w:p w14:paraId="246022FA" w14:textId="77777777" w:rsidR="00200E3E" w:rsidRPr="00EF2CD0" w:rsidRDefault="00200E3E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Jestem asertywna/asertywny</w:t>
      </w:r>
    </w:p>
    <w:p w14:paraId="172A9874" w14:textId="4AA29362" w:rsidR="00200E3E" w:rsidRPr="00EF2CD0" w:rsidRDefault="00DD6C0D" w:rsidP="00200E3E">
      <w:pPr>
        <w:pStyle w:val="Tekstkomentarza"/>
        <w:numPr>
          <w:ilvl w:val="0"/>
          <w:numId w:val="1"/>
        </w:numPr>
        <w:rPr>
          <w:sz w:val="24"/>
          <w:szCs w:val="24"/>
        </w:rPr>
      </w:pPr>
      <w:r w:rsidRPr="00EF2CD0">
        <w:rPr>
          <w:sz w:val="24"/>
          <w:szCs w:val="24"/>
        </w:rPr>
        <w:t>I</w:t>
      </w:r>
      <w:r w:rsidR="00200E3E" w:rsidRPr="00EF2CD0">
        <w:rPr>
          <w:sz w:val="24"/>
          <w:szCs w:val="24"/>
        </w:rPr>
        <w:t>nne</w:t>
      </w:r>
      <w:r>
        <w:rPr>
          <w:sz w:val="24"/>
          <w:szCs w:val="24"/>
        </w:rPr>
        <w:t xml:space="preserve"> - </w:t>
      </w:r>
      <w:r w:rsidR="00200E3E" w:rsidRPr="00EF2CD0">
        <w:rPr>
          <w:sz w:val="24"/>
          <w:szCs w:val="24"/>
        </w:rPr>
        <w:t>jakie?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78A51D2C" w14:textId="77777777" w:rsidR="00200E3E" w:rsidRDefault="00200E3E" w:rsidP="00200E3E">
      <w:pPr>
        <w:ind w:left="196"/>
        <w:rPr>
          <w:b/>
          <w:bCs/>
          <w:sz w:val="24"/>
          <w:szCs w:val="24"/>
        </w:rPr>
      </w:pPr>
    </w:p>
    <w:p w14:paraId="3955B6CF" w14:textId="4D78D3BB" w:rsidR="00200E3E" w:rsidRPr="00311C2A" w:rsidRDefault="00200E3E" w:rsidP="00200E3E">
      <w:pPr>
        <w:ind w:left="196"/>
        <w:rPr>
          <w:b/>
          <w:bCs/>
          <w:sz w:val="24"/>
          <w:szCs w:val="24"/>
        </w:rPr>
      </w:pPr>
      <w:r w:rsidRPr="00311C2A">
        <w:rPr>
          <w:b/>
          <w:bCs/>
          <w:sz w:val="24"/>
          <w:szCs w:val="24"/>
        </w:rPr>
        <w:t>1</w:t>
      </w:r>
      <w:r w:rsidR="00DD6C0D">
        <w:rPr>
          <w:b/>
          <w:bCs/>
          <w:sz w:val="24"/>
          <w:szCs w:val="24"/>
        </w:rPr>
        <w:t>9</w:t>
      </w:r>
      <w:r w:rsidRPr="00311C2A">
        <w:rPr>
          <w:b/>
          <w:bCs/>
          <w:sz w:val="24"/>
          <w:szCs w:val="24"/>
        </w:rPr>
        <w:t>.</w:t>
      </w:r>
      <w:r w:rsidRPr="00311C2A">
        <w:rPr>
          <w:b/>
          <w:bCs/>
          <w:sz w:val="24"/>
          <w:szCs w:val="24"/>
        </w:rPr>
        <w:tab/>
        <w:t>W przypadku zainteresowania ofertą darmowych kursów, szkoleń oraz innych darmowych form wsparcia,  prosimy o podanie danych kontaktowych -  adres mailowy i/lub telefon:</w:t>
      </w:r>
    </w:p>
    <w:p w14:paraId="2852E55D" w14:textId="77777777" w:rsidR="00200E3E" w:rsidRPr="00311C2A" w:rsidRDefault="00200E3E" w:rsidP="00200E3E">
      <w:pPr>
        <w:ind w:left="196"/>
        <w:rPr>
          <w:sz w:val="24"/>
          <w:szCs w:val="24"/>
        </w:rPr>
      </w:pPr>
    </w:p>
    <w:p w14:paraId="0F35E32D" w14:textId="77777777" w:rsidR="00200E3E" w:rsidRPr="00311C2A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>Telefon……………………………………………….adres e-mail:…………………………………………………………</w:t>
      </w:r>
    </w:p>
    <w:p w14:paraId="2158E647" w14:textId="77777777" w:rsidR="00200E3E" w:rsidRDefault="00200E3E" w:rsidP="00200E3E">
      <w:pPr>
        <w:ind w:left="196"/>
        <w:rPr>
          <w:sz w:val="24"/>
          <w:szCs w:val="24"/>
        </w:rPr>
      </w:pPr>
    </w:p>
    <w:p w14:paraId="6A86FCB8" w14:textId="77777777" w:rsidR="00200E3E" w:rsidRDefault="00200E3E" w:rsidP="00200E3E">
      <w:pPr>
        <w:ind w:left="196"/>
        <w:rPr>
          <w:sz w:val="24"/>
          <w:szCs w:val="24"/>
        </w:rPr>
      </w:pPr>
      <w:r w:rsidRPr="00311C2A">
        <w:rPr>
          <w:sz w:val="24"/>
          <w:szCs w:val="24"/>
        </w:rPr>
        <w:t xml:space="preserve">Dziękujemy za wypełnienie ankiety </w:t>
      </w:r>
      <w:r w:rsidRPr="00311C2A">
        <w:rPr>
          <w:rFonts w:ascii="Segoe UI Emoji" w:hAnsi="Segoe UI Emoji" w:cs="Segoe UI Emoji"/>
          <w:sz w:val="24"/>
          <w:szCs w:val="24"/>
        </w:rPr>
        <w:t>😊</w:t>
      </w:r>
    </w:p>
    <w:p w14:paraId="63CDD109" w14:textId="77777777" w:rsidR="00954F10" w:rsidRDefault="00954F10"/>
    <w:sectPr w:rsidR="00954F10" w:rsidSect="00B25D7B"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1EAB" w14:textId="77777777" w:rsidR="008D4279" w:rsidRDefault="008D4279">
      <w:r>
        <w:separator/>
      </w:r>
    </w:p>
  </w:endnote>
  <w:endnote w:type="continuationSeparator" w:id="0">
    <w:p w14:paraId="4766DCEB" w14:textId="77777777" w:rsidR="008D4279" w:rsidRDefault="008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434B" w14:textId="120CAD03" w:rsidR="00CF3307" w:rsidRPr="00C57F53" w:rsidRDefault="00200E3E" w:rsidP="00C57F53">
    <w:pPr>
      <w:widowControl/>
      <w:tabs>
        <w:tab w:val="center" w:pos="4536"/>
        <w:tab w:val="right" w:pos="9072"/>
      </w:tabs>
      <w:autoSpaceDE/>
      <w:autoSpaceDN/>
      <w:spacing w:after="160"/>
      <w:jc w:val="center"/>
      <w:rPr>
        <w:rFonts w:cs="Times New Roman"/>
        <w:lang w:eastAsia="en-US" w:bidi="ar-SA"/>
      </w:rPr>
    </w:pPr>
    <w:r>
      <w:rPr>
        <w:rFonts w:cs="Times New Roman"/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5D3956" wp14:editId="0ACDBE5D">
              <wp:simplePos x="0" y="0"/>
              <wp:positionH relativeFrom="column">
                <wp:posOffset>-537845</wp:posOffset>
              </wp:positionH>
              <wp:positionV relativeFrom="paragraph">
                <wp:posOffset>1141729</wp:posOffset>
              </wp:positionV>
              <wp:extent cx="6743700" cy="0"/>
              <wp:effectExtent l="0" t="0" r="0" b="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E61C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42.35pt;margin-top:89.9pt;width:53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"/>
          </w:pict>
        </mc:Fallback>
      </mc:AlternateContent>
    </w:r>
  </w:p>
  <w:p w14:paraId="63886E88" w14:textId="77777777" w:rsidR="00125EEC" w:rsidRDefault="008D4279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</w:p>
  <w:p w14:paraId="040552E4" w14:textId="5F84DE1C" w:rsidR="00125EEC" w:rsidRDefault="00200E3E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>
      <w:rPr>
        <w:rFonts w:ascii="Arial" w:hAnsi="Arial" w:cs="Arial"/>
        <w:noProof/>
        <w:sz w:val="14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6D8AF5" wp14:editId="6640D053">
              <wp:simplePos x="0" y="0"/>
              <wp:positionH relativeFrom="margin">
                <wp:align>center</wp:align>
              </wp:positionH>
              <wp:positionV relativeFrom="paragraph">
                <wp:posOffset>111124</wp:posOffset>
              </wp:positionV>
              <wp:extent cx="591629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C86CCF7" id="Łącznik prosty ze strzałką 11" o:spid="_x0000_s1026" type="#_x0000_t32" style="position:absolute;margin-left:0;margin-top:8.75pt;width:465.85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">
              <w10:wrap anchorx="margin"/>
            </v:shape>
          </w:pict>
        </mc:Fallback>
      </mc:AlternateContent>
    </w:r>
  </w:p>
  <w:p w14:paraId="5B49B57D" w14:textId="77777777" w:rsidR="00CF3307" w:rsidRPr="00C57F53" w:rsidRDefault="00D61DD0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 w:rsidRPr="00C57F53">
      <w:rPr>
        <w:rFonts w:ascii="Arial" w:hAnsi="Arial" w:cs="Arial"/>
        <w:sz w:val="14"/>
        <w:szCs w:val="20"/>
        <w:lang w:eastAsia="en-US" w:bidi="ar-SA"/>
      </w:rPr>
      <w:t>Projekt „</w:t>
    </w:r>
    <w:r w:rsidRPr="00C57F53">
      <w:rPr>
        <w:rFonts w:ascii="Arial" w:hAnsi="Arial" w:cs="Arial"/>
        <w:b/>
        <w:sz w:val="14"/>
        <w:szCs w:val="20"/>
        <w:lang w:eastAsia="en-US" w:bidi="ar-SA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  <w:lang w:eastAsia="en-US" w:bidi="ar-SA"/>
      </w:rPr>
      <w:t>”.</w:t>
    </w:r>
  </w:p>
  <w:p w14:paraId="35C4733F" w14:textId="14A30B59" w:rsidR="00CF3307" w:rsidRPr="00C57F53" w:rsidRDefault="00D61DD0" w:rsidP="00C57F53">
    <w:pPr>
      <w:widowControl/>
      <w:adjustRightInd w:val="0"/>
      <w:spacing w:after="160"/>
      <w:jc w:val="center"/>
      <w:rPr>
        <w:rFonts w:ascii="Arial" w:hAnsi="Arial" w:cs="Arial"/>
        <w:sz w:val="14"/>
        <w:szCs w:val="20"/>
        <w:lang w:eastAsia="en-US" w:bidi="ar-SA"/>
      </w:rPr>
    </w:pPr>
    <w:r w:rsidRPr="00C57F53">
      <w:rPr>
        <w:rFonts w:ascii="Arial" w:hAnsi="Arial" w:cs="Arial"/>
        <w:sz w:val="14"/>
        <w:szCs w:val="20"/>
        <w:lang w:eastAsia="en-US" w:bidi="ar-SA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  <w:lang w:eastAsia="en-US" w:bidi="ar-SA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  <w:lang w:eastAsia="en-US" w:bidi="ar-SA"/>
      </w:rPr>
      <w:t>Efektywne polityki publiczne dla rynku pracy, gospodarki</w:t>
    </w:r>
    <w:r w:rsidR="00C469C4">
      <w:rPr>
        <w:rFonts w:ascii="Arial" w:hAnsi="Arial" w:cs="Arial"/>
        <w:iCs/>
        <w:sz w:val="14"/>
        <w:szCs w:val="20"/>
        <w:lang w:eastAsia="en-US" w:bidi="ar-SA"/>
      </w:rPr>
      <w:t xml:space="preserve"> </w:t>
    </w:r>
    <w:r w:rsidRPr="00C57F53">
      <w:rPr>
        <w:rFonts w:ascii="Arial" w:hAnsi="Arial" w:cs="Arial"/>
        <w:iCs/>
        <w:sz w:val="14"/>
        <w:szCs w:val="20"/>
        <w:lang w:eastAsia="en-US" w:bidi="ar-SA"/>
      </w:rPr>
      <w:t>i edukacji</w:t>
    </w:r>
    <w:r w:rsidRPr="00C57F53">
      <w:rPr>
        <w:rFonts w:ascii="Arial" w:hAnsi="Arial" w:cs="Arial"/>
        <w:sz w:val="14"/>
        <w:szCs w:val="20"/>
        <w:lang w:eastAsia="en-US" w:bidi="ar-SA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B8FD" w14:textId="77777777" w:rsidR="008D4279" w:rsidRDefault="008D4279">
      <w:r>
        <w:separator/>
      </w:r>
    </w:p>
  </w:footnote>
  <w:footnote w:type="continuationSeparator" w:id="0">
    <w:p w14:paraId="68C2C11E" w14:textId="77777777" w:rsidR="008D4279" w:rsidRDefault="008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B670" w14:textId="403C4586" w:rsidR="00125EEC" w:rsidRPr="0075285F" w:rsidRDefault="0075285F" w:rsidP="0075285F">
    <w:pPr>
      <w:widowControl/>
      <w:tabs>
        <w:tab w:val="center" w:pos="4536"/>
        <w:tab w:val="right" w:pos="9072"/>
      </w:tabs>
      <w:autoSpaceDE/>
      <w:autoSpaceDN/>
      <w:spacing w:after="160" w:line="259" w:lineRule="auto"/>
      <w:rPr>
        <w:rFonts w:cs="Times New Roman"/>
        <w:lang w:eastAsia="en-US" w:bidi="ar-SA"/>
      </w:rPr>
    </w:pPr>
    <w:r w:rsidRPr="0075285F">
      <w:rPr>
        <w:rFonts w:cs="Times New Roman"/>
        <w:noProof/>
        <w:lang w:bidi="ar-SA"/>
      </w:rPr>
      <w:drawing>
        <wp:inline distT="0" distB="0" distL="0" distR="0" wp14:anchorId="2261424F" wp14:editId="05A58584">
          <wp:extent cx="1981200" cy="638175"/>
          <wp:effectExtent l="0" t="0" r="0" b="9525"/>
          <wp:docPr id="30" name="Obraz 30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85F">
      <w:rPr>
        <w:rFonts w:cs="Times New Roman"/>
        <w:noProof/>
        <w:lang w:bidi="ar-SA"/>
      </w:rPr>
      <w:t xml:space="preserve">                                                  </w:t>
    </w:r>
    <w:r w:rsidRPr="0075285F">
      <w:rPr>
        <w:rFonts w:cs="Times New Roman"/>
        <w:noProof/>
        <w:lang w:bidi="ar-SA"/>
      </w:rPr>
      <w:drawing>
        <wp:inline distT="0" distB="0" distL="0" distR="0" wp14:anchorId="0839A7B2" wp14:editId="08A00010">
          <wp:extent cx="2171700" cy="657225"/>
          <wp:effectExtent l="0" t="0" r="0" b="9525"/>
          <wp:docPr id="29" name="Obraz 29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Unii Europejski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E3E"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3B1339" wp14:editId="520E83FF">
              <wp:simplePos x="0" y="0"/>
              <wp:positionH relativeFrom="column">
                <wp:posOffset>-506095</wp:posOffset>
              </wp:positionH>
              <wp:positionV relativeFrom="paragraph">
                <wp:posOffset>641984</wp:posOffset>
              </wp:positionV>
              <wp:extent cx="67437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D198C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9.85pt;margin-top:50.55pt;width:53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"/>
          </w:pict>
        </mc:Fallback>
      </mc:AlternateContent>
    </w:r>
  </w:p>
  <w:p w14:paraId="54FBD3EF" w14:textId="77777777" w:rsidR="00CF3307" w:rsidRDefault="008D4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F18"/>
    <w:multiLevelType w:val="hybridMultilevel"/>
    <w:tmpl w:val="E6C2325A"/>
    <w:lvl w:ilvl="0" w:tplc="F37EF3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7"/>
    <w:rsid w:val="001026C8"/>
    <w:rsid w:val="00200E3E"/>
    <w:rsid w:val="004B3F3E"/>
    <w:rsid w:val="00514A11"/>
    <w:rsid w:val="0061262C"/>
    <w:rsid w:val="00632CB2"/>
    <w:rsid w:val="006E77EA"/>
    <w:rsid w:val="0075285F"/>
    <w:rsid w:val="008D4279"/>
    <w:rsid w:val="00954F10"/>
    <w:rsid w:val="00AB6A0B"/>
    <w:rsid w:val="00BB6856"/>
    <w:rsid w:val="00C469C4"/>
    <w:rsid w:val="00D61DD0"/>
    <w:rsid w:val="00D849E7"/>
    <w:rsid w:val="00DD6C0D"/>
    <w:rsid w:val="00E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133A"/>
  <w15:chartTrackingRefBased/>
  <w15:docId w15:val="{A846DC70-210C-4DAF-AA31-1D569F9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E3E"/>
    <w:rPr>
      <w:rFonts w:ascii="Calibri" w:eastAsia="Calibri" w:hAnsi="Calibri" w:cs="Calibri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E3E"/>
    <w:rPr>
      <w:rFonts w:ascii="Calibri" w:eastAsia="Calibri" w:hAnsi="Calibri" w:cs="Calibri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E3E"/>
    <w:rPr>
      <w:rFonts w:ascii="Segoe UI" w:eastAsia="Calibri" w:hAnsi="Segoe UI" w:cs="Segoe UI"/>
      <w:sz w:val="18"/>
      <w:szCs w:val="18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C4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PORADNIA</cp:lastModifiedBy>
  <cp:revision>2</cp:revision>
  <cp:lastPrinted>2020-09-28T09:05:00Z</cp:lastPrinted>
  <dcterms:created xsi:type="dcterms:W3CDTF">2020-10-20T09:07:00Z</dcterms:created>
  <dcterms:modified xsi:type="dcterms:W3CDTF">2020-10-20T09:07:00Z</dcterms:modified>
</cp:coreProperties>
</file>